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365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15284"/>
        <w:gridCol w:w="175"/>
        <w:gridCol w:w="58"/>
      </w:tblGrid>
      <w:tr w:rsidR="000C14F6" w:rsidRPr="000C14F6" w:rsidTr="000C14F6">
        <w:trPr>
          <w:trHeight w:val="300"/>
        </w:trPr>
        <w:tc>
          <w:tcPr>
            <w:tcW w:w="810" w:type="dxa"/>
            <w:tcBorders>
              <w:top w:val="nil"/>
              <w:left w:val="single" w:sz="6" w:space="0" w:color="C2D69A"/>
              <w:bottom w:val="single" w:sz="6" w:space="0" w:color="C2D69A"/>
              <w:right w:val="nil"/>
            </w:tcBorders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bookmarkStart w:id="0" w:name="_GoBack" w:colFirst="1" w:colLast="1"/>
            <w:r w:rsidRPr="000C14F6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tr-TR"/>
              </w:rPr>
              <w:t>TELEFON</w:t>
            </w:r>
          </w:p>
        </w:tc>
        <w:tc>
          <w:tcPr>
            <w:tcW w:w="15825" w:type="dxa"/>
            <w:tcBorders>
              <w:top w:val="nil"/>
              <w:left w:val="nil"/>
              <w:bottom w:val="single" w:sz="6" w:space="0" w:color="C2D69A"/>
              <w:right w:val="nil"/>
            </w:tcBorders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tr-TR"/>
              </w:rPr>
              <w:t>  0 454 310 11 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2D69A"/>
              <w:right w:val="nil"/>
            </w:tcBorders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Calibri" w:eastAsia="Times New Roman" w:hAnsi="Calibri" w:cs="Calibri"/>
                <w:color w:val="66666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2D69A"/>
              <w:right w:val="single" w:sz="6" w:space="0" w:color="C2D69A"/>
            </w:tcBorders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Calibri" w:eastAsia="Times New Roman" w:hAnsi="Calibri" w:cs="Calibri"/>
                <w:color w:val="666666"/>
                <w:lang w:eastAsia="tr-TR"/>
              </w:rPr>
              <w:t> </w:t>
            </w:r>
          </w:p>
        </w:tc>
      </w:tr>
      <w:tr w:rsidR="000C14F6" w:rsidRPr="000C14F6" w:rsidTr="000C14F6">
        <w:trPr>
          <w:trHeight w:val="300"/>
        </w:trPr>
        <w:tc>
          <w:tcPr>
            <w:tcW w:w="810" w:type="dxa"/>
            <w:tcBorders>
              <w:top w:val="nil"/>
              <w:left w:val="single" w:sz="6" w:space="0" w:color="C2D69A"/>
              <w:bottom w:val="single" w:sz="6" w:space="0" w:color="C2D69A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tr-TR"/>
              </w:rPr>
              <w:t>FAKS</w:t>
            </w:r>
          </w:p>
        </w:tc>
        <w:tc>
          <w:tcPr>
            <w:tcW w:w="15825" w:type="dxa"/>
            <w:tcBorders>
              <w:top w:val="nil"/>
              <w:left w:val="nil"/>
              <w:bottom w:val="single" w:sz="6" w:space="0" w:color="C2D69A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tr-TR"/>
              </w:rPr>
              <w:t>  0 454 310 11 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2D69A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Calibri" w:eastAsia="Times New Roman" w:hAnsi="Calibri" w:cs="Calibri"/>
                <w:color w:val="66666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2D69A"/>
              <w:right w:val="single" w:sz="6" w:space="0" w:color="C2D69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Calibri" w:eastAsia="Times New Roman" w:hAnsi="Calibri" w:cs="Calibri"/>
                <w:color w:val="666666"/>
                <w:lang w:eastAsia="tr-TR"/>
              </w:rPr>
              <w:t> </w:t>
            </w:r>
          </w:p>
        </w:tc>
      </w:tr>
      <w:tr w:rsidR="000C14F6" w:rsidRPr="000C14F6" w:rsidTr="000C14F6">
        <w:trPr>
          <w:trHeight w:val="300"/>
        </w:trPr>
        <w:tc>
          <w:tcPr>
            <w:tcW w:w="810" w:type="dxa"/>
            <w:tcBorders>
              <w:top w:val="nil"/>
              <w:left w:val="single" w:sz="6" w:space="0" w:color="C2D69A"/>
              <w:bottom w:val="single" w:sz="6" w:space="0" w:color="C2D69A"/>
              <w:right w:val="nil"/>
            </w:tcBorders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tr-TR"/>
              </w:rPr>
              <w:t>E-POSTA</w:t>
            </w:r>
          </w:p>
        </w:tc>
        <w:tc>
          <w:tcPr>
            <w:tcW w:w="15825" w:type="dxa"/>
            <w:tcBorders>
              <w:top w:val="nil"/>
              <w:left w:val="nil"/>
              <w:bottom w:val="single" w:sz="6" w:space="0" w:color="C2D69A"/>
              <w:right w:val="nil"/>
            </w:tcBorders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hyperlink r:id="rId4" w:history="1">
              <w:r w:rsidRPr="000C14F6">
                <w:rPr>
                  <w:rFonts w:ascii="Calibri" w:eastAsia="Times New Roman" w:hAnsi="Calibri" w:cs="Calibri"/>
                  <w:color w:val="0563C1"/>
                  <w:sz w:val="23"/>
                  <w:szCs w:val="23"/>
                  <w:u w:val="single"/>
                  <w:lang w:eastAsia="tr-TR"/>
                </w:rPr>
                <w:t>sksdb@giresun.edu.tr</w:t>
              </w:r>
            </w:hyperlink>
            <w:r w:rsidRPr="000C14F6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tr-TR"/>
              </w:rPr>
              <w:t>  / skskultur@giresun.edu.tr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2D69A"/>
              <w:right w:val="nil"/>
            </w:tcBorders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Calibri" w:eastAsia="Times New Roman" w:hAnsi="Calibri" w:cs="Calibri"/>
                <w:color w:val="66666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2D69A"/>
              <w:right w:val="single" w:sz="6" w:space="0" w:color="C2D69A"/>
            </w:tcBorders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Calibri" w:eastAsia="Times New Roman" w:hAnsi="Calibri" w:cs="Calibri"/>
                <w:color w:val="666666"/>
                <w:lang w:eastAsia="tr-TR"/>
              </w:rPr>
              <w:t> </w:t>
            </w:r>
          </w:p>
        </w:tc>
      </w:tr>
      <w:tr w:rsidR="000C14F6" w:rsidRPr="000C14F6" w:rsidTr="000C14F6">
        <w:trPr>
          <w:trHeight w:val="300"/>
        </w:trPr>
        <w:tc>
          <w:tcPr>
            <w:tcW w:w="810" w:type="dxa"/>
            <w:tcBorders>
              <w:top w:val="nil"/>
              <w:left w:val="single" w:sz="6" w:space="0" w:color="C2D69A"/>
              <w:bottom w:val="single" w:sz="6" w:space="0" w:color="C2D69A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tr-TR"/>
              </w:rPr>
              <w:t>ADRES</w:t>
            </w:r>
          </w:p>
        </w:tc>
        <w:tc>
          <w:tcPr>
            <w:tcW w:w="16005" w:type="dxa"/>
            <w:gridSpan w:val="2"/>
            <w:tcBorders>
              <w:top w:val="nil"/>
              <w:left w:val="nil"/>
              <w:bottom w:val="single" w:sz="6" w:space="0" w:color="C2D69A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tr-TR"/>
              </w:rPr>
              <w:t>Giresun Üniversitesi Sağlık, Kültür ve Spor Daire Başkanlığı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2D69A"/>
              <w:right w:val="single" w:sz="6" w:space="0" w:color="C2D69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Calibri" w:eastAsia="Times New Roman" w:hAnsi="Calibri" w:cs="Calibri"/>
                <w:color w:val="666666"/>
                <w:lang w:eastAsia="tr-TR"/>
              </w:rPr>
              <w:t> </w:t>
            </w:r>
          </w:p>
        </w:tc>
      </w:tr>
      <w:tr w:rsidR="000C14F6" w:rsidRPr="000C14F6" w:rsidTr="000C14F6">
        <w:trPr>
          <w:trHeight w:val="300"/>
        </w:trPr>
        <w:tc>
          <w:tcPr>
            <w:tcW w:w="810" w:type="dxa"/>
            <w:tcBorders>
              <w:top w:val="nil"/>
              <w:left w:val="single" w:sz="6" w:space="0" w:color="C2D69A"/>
              <w:bottom w:val="single" w:sz="6" w:space="0" w:color="C2D69A"/>
              <w:right w:val="nil"/>
            </w:tcBorders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Calibri" w:eastAsia="Times New Roman" w:hAnsi="Calibri" w:cs="Calibri"/>
                <w:color w:val="666666"/>
                <w:lang w:eastAsia="tr-TR"/>
              </w:rPr>
              <w:t> </w:t>
            </w:r>
          </w:p>
        </w:tc>
        <w:tc>
          <w:tcPr>
            <w:tcW w:w="16005" w:type="dxa"/>
            <w:gridSpan w:val="2"/>
            <w:tcBorders>
              <w:top w:val="nil"/>
              <w:left w:val="nil"/>
              <w:bottom w:val="single" w:sz="6" w:space="0" w:color="C2D69A"/>
              <w:right w:val="nil"/>
            </w:tcBorders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tr-TR"/>
              </w:rPr>
              <w:t>Gaziler Mah. Prof. Dr. Ahmet Taner Kışlalı Cad. Güre Yerleşkesi</w:t>
            </w:r>
            <w:r w:rsidRPr="000C14F6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br/>
            </w:r>
            <w:r w:rsidRPr="000C14F6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tr-TR"/>
              </w:rPr>
              <w:t>Fen Edebiyat Fakültesi A Blok Hizmet Binası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2D69A"/>
              <w:right w:val="single" w:sz="6" w:space="0" w:color="C2D69A"/>
            </w:tcBorders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Calibri" w:eastAsia="Times New Roman" w:hAnsi="Calibri" w:cs="Calibri"/>
                <w:color w:val="666666"/>
                <w:lang w:eastAsia="tr-TR"/>
              </w:rPr>
              <w:t> </w:t>
            </w:r>
          </w:p>
        </w:tc>
      </w:tr>
      <w:tr w:rsidR="000C14F6" w:rsidRPr="000C14F6" w:rsidTr="000C14F6">
        <w:trPr>
          <w:trHeight w:val="300"/>
        </w:trPr>
        <w:tc>
          <w:tcPr>
            <w:tcW w:w="810" w:type="dxa"/>
            <w:tcBorders>
              <w:top w:val="nil"/>
              <w:left w:val="single" w:sz="6" w:space="0" w:color="C2D69A"/>
              <w:bottom w:val="single" w:sz="6" w:space="0" w:color="C2D69A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Calibri" w:eastAsia="Times New Roman" w:hAnsi="Calibri" w:cs="Calibri"/>
                <w:color w:val="666666"/>
                <w:lang w:eastAsia="tr-TR"/>
              </w:rPr>
              <w:t> </w:t>
            </w:r>
          </w:p>
        </w:tc>
        <w:tc>
          <w:tcPr>
            <w:tcW w:w="15825" w:type="dxa"/>
            <w:tcBorders>
              <w:top w:val="nil"/>
              <w:left w:val="nil"/>
              <w:bottom w:val="single" w:sz="6" w:space="0" w:color="C2D69A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tr-TR"/>
              </w:rPr>
              <w:t>28200 - MERKEZ / GİRESUN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</w:t>
            </w:r>
          </w:p>
        </w:tc>
      </w:tr>
    </w:tbl>
    <w:bookmarkEnd w:id="0"/>
    <w:p w:rsidR="000C14F6" w:rsidRPr="000C14F6" w:rsidRDefault="000C14F6" w:rsidP="000C1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C14F6">
        <w:rPr>
          <w:rFonts w:ascii="Helvetica" w:eastAsia="Times New Roman" w:hAnsi="Helvetica" w:cs="Helvetica"/>
          <w:color w:val="666666"/>
          <w:sz w:val="20"/>
          <w:szCs w:val="20"/>
          <w:shd w:val="clear" w:color="auto" w:fill="FFFFFF"/>
          <w:lang w:eastAsia="tr-TR"/>
        </w:rPr>
        <w:t> </w:t>
      </w:r>
    </w:p>
    <w:tbl>
      <w:tblPr>
        <w:tblW w:w="1147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5"/>
        <w:gridCol w:w="2970"/>
        <w:gridCol w:w="1980"/>
        <w:gridCol w:w="4260"/>
      </w:tblGrid>
      <w:tr w:rsidR="000C14F6" w:rsidRPr="000C14F6" w:rsidTr="000C14F6">
        <w:trPr>
          <w:jc w:val="center"/>
        </w:trPr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Unvanı</w:t>
            </w:r>
          </w:p>
        </w:tc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Telefon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E-Mail</w:t>
            </w:r>
          </w:p>
        </w:tc>
      </w:tr>
      <w:tr w:rsidR="000C14F6" w:rsidRPr="000C14F6" w:rsidTr="000C14F6">
        <w:trPr>
          <w:jc w:val="center"/>
        </w:trPr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Calibri" w:eastAsia="Times New Roman" w:hAnsi="Calibri" w:cs="Calibri"/>
                <w:color w:val="666666"/>
                <w:lang w:eastAsia="tr-TR"/>
              </w:rPr>
              <w:t> </w:t>
            </w:r>
          </w:p>
        </w:tc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Santral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(0 454) 310 11 81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Calibri" w:eastAsia="Times New Roman" w:hAnsi="Calibri" w:cs="Calibri"/>
                <w:color w:val="666666"/>
                <w:lang w:eastAsia="tr-TR"/>
              </w:rPr>
              <w:t> </w:t>
            </w:r>
          </w:p>
        </w:tc>
      </w:tr>
      <w:tr w:rsidR="000C14F6" w:rsidRPr="000C14F6" w:rsidTr="000C14F6">
        <w:trPr>
          <w:jc w:val="center"/>
        </w:trPr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Daire Başkanı</w:t>
            </w:r>
          </w:p>
        </w:tc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Rabia HAFIZOĞLU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(0 454) 310 11 80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rabia.hafizoglu@giresun.edu.tr</w:t>
            </w:r>
          </w:p>
        </w:tc>
      </w:tr>
      <w:tr w:rsidR="000C14F6" w:rsidRPr="000C14F6" w:rsidTr="000C14F6">
        <w:trPr>
          <w:jc w:val="center"/>
        </w:trPr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Spor Koordinatörü</w:t>
            </w:r>
          </w:p>
        </w:tc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Doç. Dr. Şevki KOLUKISA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(0 454) 310 18 62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proofErr w:type="gramStart"/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sevki</w:t>
            </w:r>
            <w:proofErr w:type="gramEnd"/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.kolukisa@giresun.edu.tr</w:t>
            </w:r>
          </w:p>
        </w:tc>
      </w:tr>
      <w:tr w:rsidR="000C14F6" w:rsidRPr="000C14F6" w:rsidTr="000C14F6">
        <w:trPr>
          <w:jc w:val="center"/>
        </w:trPr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Şube Müdürü</w:t>
            </w:r>
          </w:p>
        </w:tc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Merve DEMİRCİ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(0 454) 310 11 82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merve.demirci@giresun.edu.tr</w:t>
            </w:r>
          </w:p>
        </w:tc>
      </w:tr>
      <w:tr w:rsidR="000C14F6" w:rsidRPr="000C14F6" w:rsidTr="000C14F6">
        <w:trPr>
          <w:jc w:val="center"/>
        </w:trPr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Şube Müdürü</w:t>
            </w:r>
          </w:p>
        </w:tc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Ahmet SAKA</w:t>
            </w: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br/>
              <w:t>(13/b Görevlendirme)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(0 454) 310 11 88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ahmet.saka@giresun.edu.tr</w:t>
            </w:r>
          </w:p>
        </w:tc>
      </w:tr>
      <w:tr w:rsidR="000C14F6" w:rsidRPr="000C14F6" w:rsidTr="000C14F6">
        <w:trPr>
          <w:jc w:val="center"/>
        </w:trPr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Şube Müdürü</w:t>
            </w:r>
          </w:p>
        </w:tc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Perihan İSPİROĞLU</w:t>
            </w:r>
            <w:r w:rsidRPr="000C14F6">
              <w:rPr>
                <w:rFonts w:ascii="Calibri" w:eastAsia="Times New Roman" w:hAnsi="Calibri" w:cs="Calibri"/>
                <w:color w:val="666666"/>
                <w:lang w:eastAsia="tr-TR"/>
              </w:rPr>
              <w:br/>
              <w:t> 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(0 454) 310 11 83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perihan.ispiroglu@giresun.edu.tr</w:t>
            </w:r>
          </w:p>
        </w:tc>
      </w:tr>
      <w:tr w:rsidR="000C14F6" w:rsidRPr="000C14F6" w:rsidTr="000C14F6">
        <w:trPr>
          <w:jc w:val="center"/>
        </w:trPr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Şef</w:t>
            </w:r>
          </w:p>
        </w:tc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Fatma ŞAHİN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(0 454) 310 11 85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fatma.sahin@giresun.edu.tr</w:t>
            </w:r>
          </w:p>
        </w:tc>
      </w:tr>
      <w:tr w:rsidR="000C14F6" w:rsidRPr="000C14F6" w:rsidTr="000C14F6">
        <w:trPr>
          <w:jc w:val="center"/>
        </w:trPr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Şef</w:t>
            </w:r>
          </w:p>
        </w:tc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proofErr w:type="spellStart"/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Merva</w:t>
            </w:r>
            <w:proofErr w:type="spellEnd"/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 xml:space="preserve"> YÜKSEL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(0 454) 310 11 86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merva.yuksel@giresun.edu.tr</w:t>
            </w:r>
          </w:p>
        </w:tc>
      </w:tr>
      <w:tr w:rsidR="000C14F6" w:rsidRPr="000C14F6" w:rsidTr="000C14F6">
        <w:trPr>
          <w:jc w:val="center"/>
        </w:trPr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Şef</w:t>
            </w:r>
          </w:p>
        </w:tc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Yeliz AKYALI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(0 454) 310 11 87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proofErr w:type="gramStart"/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yeliz</w:t>
            </w:r>
            <w:proofErr w:type="gramEnd"/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.akyali@giresun.edu.tr</w:t>
            </w:r>
          </w:p>
        </w:tc>
      </w:tr>
      <w:tr w:rsidR="000C14F6" w:rsidRPr="000C14F6" w:rsidTr="000C14F6">
        <w:trPr>
          <w:jc w:val="center"/>
        </w:trPr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Şef</w:t>
            </w:r>
          </w:p>
        </w:tc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Emine GÜNGÖR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(0 454) 310 18 74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proofErr w:type="gramStart"/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emine</w:t>
            </w:r>
            <w:proofErr w:type="gramEnd"/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.gungor@giresun.edu.tr</w:t>
            </w:r>
          </w:p>
        </w:tc>
      </w:tr>
      <w:tr w:rsidR="000C14F6" w:rsidRPr="000C14F6" w:rsidTr="000C14F6">
        <w:trPr>
          <w:jc w:val="center"/>
        </w:trPr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Diyetisyen</w:t>
            </w:r>
          </w:p>
        </w:tc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Nihal AYDIN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(0 454) 310 18 70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nihal.aydin@giresun.edu.tr</w:t>
            </w:r>
          </w:p>
        </w:tc>
      </w:tr>
      <w:tr w:rsidR="000C14F6" w:rsidRPr="000C14F6" w:rsidTr="000C14F6">
        <w:trPr>
          <w:jc w:val="center"/>
        </w:trPr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Diyetisyen</w:t>
            </w:r>
          </w:p>
        </w:tc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Pınar ABANOZ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 (0 454) 310 10 81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pinar.abanoz@giresun.edu.tr</w:t>
            </w:r>
          </w:p>
        </w:tc>
      </w:tr>
      <w:tr w:rsidR="000C14F6" w:rsidRPr="000C14F6" w:rsidTr="000C14F6">
        <w:trPr>
          <w:jc w:val="center"/>
        </w:trPr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Tekniker</w:t>
            </w:r>
          </w:p>
        </w:tc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Davut BATUR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(0 454) 310 11 89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davut.batur@giresun.edu.tr</w:t>
            </w:r>
          </w:p>
        </w:tc>
      </w:tr>
      <w:tr w:rsidR="000C14F6" w:rsidRPr="000C14F6" w:rsidTr="000C14F6">
        <w:trPr>
          <w:jc w:val="center"/>
        </w:trPr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Bilgisayar İşletmeni</w:t>
            </w:r>
          </w:p>
        </w:tc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Hakan AYHAN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(0 454) 310 11 81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proofErr w:type="gramStart"/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hakan</w:t>
            </w:r>
            <w:proofErr w:type="gramEnd"/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.ayhan@giresun.edu.tr</w:t>
            </w:r>
          </w:p>
        </w:tc>
      </w:tr>
      <w:tr w:rsidR="000C14F6" w:rsidRPr="000C14F6" w:rsidTr="000C14F6">
        <w:trPr>
          <w:jc w:val="center"/>
        </w:trPr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Bilgisayar İşletmeni</w:t>
            </w:r>
          </w:p>
        </w:tc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Hayriye ERKAN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(0 454) 310 10  82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proofErr w:type="spellStart"/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hayriye.</w:t>
            </w:r>
            <w:proofErr w:type="gramStart"/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erkan</w:t>
            </w:r>
            <w:proofErr w:type="spellEnd"/>
            <w:proofErr w:type="gramEnd"/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@@giresun.edu.tr</w:t>
            </w:r>
          </w:p>
        </w:tc>
      </w:tr>
      <w:tr w:rsidR="000C14F6" w:rsidRPr="000C14F6" w:rsidTr="000C14F6">
        <w:trPr>
          <w:jc w:val="center"/>
        </w:trPr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Bilgisayar İşletmeni</w:t>
            </w:r>
          </w:p>
        </w:tc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Ali HACIKÖYLÜ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(0 454) 310 18 71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Ali.hacıköylü@giresun.edu.tr</w:t>
            </w:r>
          </w:p>
        </w:tc>
      </w:tr>
      <w:tr w:rsidR="000C14F6" w:rsidRPr="000C14F6" w:rsidTr="000C14F6">
        <w:trPr>
          <w:jc w:val="center"/>
        </w:trPr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Sürekli İşçi</w:t>
            </w:r>
          </w:p>
        </w:tc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Miray BIYIK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(0 454) 310 18 73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Calibri" w:eastAsia="Times New Roman" w:hAnsi="Calibri" w:cs="Calibri"/>
                <w:color w:val="666666"/>
                <w:lang w:eastAsia="tr-TR"/>
              </w:rPr>
              <w:t> </w:t>
            </w:r>
          </w:p>
        </w:tc>
      </w:tr>
      <w:tr w:rsidR="000C14F6" w:rsidRPr="000C14F6" w:rsidTr="000C14F6">
        <w:trPr>
          <w:jc w:val="center"/>
        </w:trPr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Sürekli İşçi</w:t>
            </w:r>
          </w:p>
        </w:tc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Emre ÖZKAN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(0 454) 310 21 72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Calibri" w:eastAsia="Times New Roman" w:hAnsi="Calibri" w:cs="Calibri"/>
                <w:color w:val="666666"/>
                <w:lang w:eastAsia="tr-TR"/>
              </w:rPr>
              <w:t> </w:t>
            </w:r>
          </w:p>
        </w:tc>
      </w:tr>
      <w:tr w:rsidR="000C14F6" w:rsidRPr="000C14F6" w:rsidTr="000C14F6">
        <w:trPr>
          <w:jc w:val="center"/>
        </w:trPr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Sürekli İşçi</w:t>
            </w:r>
          </w:p>
        </w:tc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Sinan BÜYÜKTAŞ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Calibri" w:eastAsia="Times New Roman" w:hAnsi="Calibri" w:cs="Calibri"/>
                <w:color w:val="666666"/>
                <w:lang w:eastAsia="tr-TR"/>
              </w:rPr>
              <w:t> 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Calibri" w:eastAsia="Times New Roman" w:hAnsi="Calibri" w:cs="Calibri"/>
                <w:color w:val="666666"/>
                <w:lang w:eastAsia="tr-TR"/>
              </w:rPr>
              <w:t> </w:t>
            </w:r>
          </w:p>
        </w:tc>
      </w:tr>
      <w:tr w:rsidR="000C14F6" w:rsidRPr="000C14F6" w:rsidTr="000C14F6">
        <w:trPr>
          <w:jc w:val="center"/>
        </w:trPr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Sürekli İşçi</w:t>
            </w:r>
          </w:p>
        </w:tc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Serdar AYDIN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Calibri" w:eastAsia="Times New Roman" w:hAnsi="Calibri" w:cs="Calibri"/>
                <w:color w:val="666666"/>
                <w:lang w:eastAsia="tr-TR"/>
              </w:rPr>
              <w:t> 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Calibri" w:eastAsia="Times New Roman" w:hAnsi="Calibri" w:cs="Calibri"/>
                <w:color w:val="666666"/>
                <w:lang w:eastAsia="tr-TR"/>
              </w:rPr>
              <w:t> </w:t>
            </w:r>
          </w:p>
        </w:tc>
      </w:tr>
      <w:tr w:rsidR="000C14F6" w:rsidRPr="000C14F6" w:rsidTr="000C14F6">
        <w:trPr>
          <w:jc w:val="center"/>
        </w:trPr>
        <w:tc>
          <w:tcPr>
            <w:tcW w:w="22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proofErr w:type="spellStart"/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Fax</w:t>
            </w:r>
            <w:proofErr w:type="spellEnd"/>
          </w:p>
        </w:tc>
        <w:tc>
          <w:tcPr>
            <w:tcW w:w="921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14F6" w:rsidRPr="000C14F6" w:rsidRDefault="000C14F6" w:rsidP="000C14F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0C14F6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                                                           (0 454) 310 11 84</w:t>
            </w:r>
          </w:p>
        </w:tc>
      </w:tr>
    </w:tbl>
    <w:p w:rsidR="009356BC" w:rsidRDefault="009356BC"/>
    <w:sectPr w:rsidR="00935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12C"/>
    <w:rsid w:val="000C14F6"/>
    <w:rsid w:val="007E6B02"/>
    <w:rsid w:val="008C312C"/>
    <w:rsid w:val="0093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DBEC7-04E5-430D-B8A3-D11590B3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0C14F6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0C14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sdb@giresun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Company>Silentall Unattended Installer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Hayriye ERKAN</dc:creator>
  <cp:keywords/>
  <dc:description/>
  <cp:lastModifiedBy>Hayriye ERKAN</cp:lastModifiedBy>
  <cp:revision>3</cp:revision>
  <dcterms:created xsi:type="dcterms:W3CDTF">2026-01-19T12:53:00Z</dcterms:created>
  <dcterms:modified xsi:type="dcterms:W3CDTF">2026-01-19T12:54:00Z</dcterms:modified>
</cp:coreProperties>
</file>